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332D3" w:rsidRDefault="00F332D3" w:rsidP="00F332D3">
      <w:pPr>
        <w:pStyle w:val="Bezmezer"/>
        <w:rPr>
          <w:b/>
          <w:sz w:val="32"/>
          <w:szCs w:val="32"/>
        </w:rPr>
      </w:pPr>
      <w:r w:rsidRPr="00F332D3">
        <w:rPr>
          <w:b/>
          <w:sz w:val="32"/>
          <w:szCs w:val="32"/>
        </w:rPr>
        <w:t xml:space="preserve">BSZS 2015  Nürnberg   </w:t>
      </w:r>
      <w:proofErr w:type="gramStart"/>
      <w:r w:rsidRPr="00F332D3">
        <w:rPr>
          <w:b/>
          <w:sz w:val="32"/>
          <w:szCs w:val="32"/>
        </w:rPr>
        <w:t>04.09.2015</w:t>
      </w:r>
      <w:proofErr w:type="gramEnd"/>
      <w:r w:rsidRPr="00F332D3">
        <w:rPr>
          <w:b/>
          <w:sz w:val="32"/>
          <w:szCs w:val="32"/>
        </w:rPr>
        <w:t xml:space="preserve"> - 06.09.2015</w:t>
      </w:r>
    </w:p>
    <w:p w:rsidR="00F332D3" w:rsidRDefault="00F332D3" w:rsidP="00F332D3">
      <w:pPr>
        <w:pStyle w:val="Bezmezer"/>
      </w:pPr>
      <w:r w:rsidRPr="00F332D3">
        <w:t>MLADÉ FENY/ YOUNG FEMALES/ JUGENDKLASSE HÜNDINNEN</w:t>
      </w:r>
    </w:p>
    <w:p w:rsidR="00F332D3" w:rsidRPr="00F332D3" w:rsidRDefault="00F332D3" w:rsidP="00F332D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580"/>
        <w:gridCol w:w="847"/>
        <w:gridCol w:w="2382"/>
        <w:gridCol w:w="2010"/>
        <w:gridCol w:w="2165"/>
        <w:gridCol w:w="623"/>
      </w:tblGrid>
      <w:tr w:rsidR="00F332D3" w:rsidRPr="00F332D3" w:rsidTr="00F332D3">
        <w:trPr>
          <w:trHeight w:val="630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Note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Platz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Kat.Nr.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Eigentümer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Wohnort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6026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Zumba vom Lübzer Eldetal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Tim Klatt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Lübz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6054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Prada vom Externstein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Hinrich Müller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Bad Essen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6140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Zoe di Casa Massarelli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Libero Massarelli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Acquasparta (TR)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6003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Cora del Sito Reale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Francesco Schiattarella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Casandrino (</w:t>
            </w:r>
            <w:proofErr w:type="gramStart"/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gramEnd"/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6045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Bacy v. DeDe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Xiang You Yang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Jingguang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CN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6106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Julie du Val D'Anzin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Eric Trentenaere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Fontenay St. Pere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6080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Amy von Melanchthon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Katrin Schürzinger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Bensheim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6314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Tessi Terrae Lupiae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Antonio Stefano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Siderno (RC)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6136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Arte degli Achei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Winfried Benitz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Reichertshofen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6126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Ola vom Hutberg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Gerhard Schneider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Mulfingen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6308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Kaya vom Pendler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Wolfgang Meinen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Südbrookmerland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6223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Trexa von der Ostfriesischen Thingstätte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Werner Kötters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Niederkirchen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6071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Fanta vom Team Hühnegrab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Anja Krause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Vallendar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6079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Sairah von der Bärenschlucht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Wolfgang Krumnack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Bochum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6135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Venga v. Jabora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Christian Menssen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Arpen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6251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Taiga di Casa Nobili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Luigi Nobili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Teano (CE)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6005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Cara von der Zenteiche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Christoph Ludwig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Gemmerich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6105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Janina du Val D'Anzin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Andre Hilt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Bischholtz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6342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Sanda v. Contra </w:t>
            </w:r>
            <w:proofErr w:type="gramStart"/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Haus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Dora Szeplaki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ERD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6004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Blanche von der Zenteiche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Manfred Merzenich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Elsdorf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6258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Ussi vom Leithawald (INT)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Erich Ehrenhofer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Wöllersdorf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6097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Nanna v. Farhantal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Johann Koller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Wernberg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6122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Team Bulle Hof Teffi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Elena Bliznetsova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Singen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6039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Xarah von der Freiheit Westerholt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Ralf Lang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Beverungen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6125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Zandamor Afra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Craig Rice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Leeds, S. Milford LS25 5LH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GB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6249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Rumba v. Bienenwald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Marc van Hout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Brecht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6180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Winni vom Hauswalder Bach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Wolfgang Feldbinder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Bischofswerda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6018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Nicki vom Ortskern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Thomas Kern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Buchen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6109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Kate Moss del Vento Margio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George Giannoulis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Agios Stefanos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GR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6014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Ilaya vom Höchstadter Wappen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Erich Siegwart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Höchstadt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6237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Lee vom Messina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Torsten Kopp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Vietlübbe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6029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Franca vom Holtkämper Tor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Klaus Niedergassel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Gütersloh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6133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Demi von der Brucknerallee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Ralf Peters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Hamminkeln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6164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Xaila vom Fichtenschlag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Marco Oßmann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Weißenbrunn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6278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Fedra il Mercabah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Carlo Curci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San Genesio ed Uniti (PV)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6062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Ambra del Rione Antico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Oronzo Spagnolo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Ostuni (BR)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6012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Tarah von Athaba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Edith Zielinski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Raesfeld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6306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Katerina del Vento Margio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Sven Dittrich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Lichtenberg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6302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Rosi </w:t>
            </w:r>
            <w:proofErr w:type="gramStart"/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v.d.</w:t>
            </w:r>
            <w:proofErr w:type="gramEnd"/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Blöie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Andreas Fend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Saanen (BE)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6055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Zara vom Kuckucksland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Ottmar Grünewald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Neu-Isenburg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6089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Laura del Vento Margio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George Giannoulis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Agios Stefanos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GR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6156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Imani von der Piste Trophe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Ludwig Weigl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Amberg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6015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Zera vom Baronenwald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Walter Krieg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Waldstetten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6318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Team Leiksaid Vasilisa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Natalia Mishchenko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Karjaa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6116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Nala vom Weihertürchen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Alexander Lohnes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Reichelsheim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6132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Tootsie vom Eichenplatz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Lutz Wischalla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Wimmelburg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6282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Honda Emsi-Haus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Alfons Licher jun.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Bösel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6248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Rosie von der Bärenschlucht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Wolfgang Krumnack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Bochum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6264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Danka di Casa Jose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Mario Tescaro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Marostica (VI)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6102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Veneze Prada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John Cullen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Weymouth Dorset DT3 4HH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GB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6200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Bygaden Effie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Mogens Green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Harlev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DK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52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6246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Quanita v. Dietrich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Nestor Descalzi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Las Heras Mendoza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6277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Rustol's Esta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Tom Stölen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Florvaag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6119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Xara d' Ulmental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Daniele Francioni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Montecatini-Terme (PT)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6305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Karmen del Vento Margio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Sven Dittrich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Lichtenberg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6346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Miss v. Platanshof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Ferenc Truka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Jaszbereny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6245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Pippa de Guad el Job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Francisco Barrios Sanchez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Castro del Rio (Cordoba)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6296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Julia du Domaine du Parc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Muriel Viffry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Tourves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6188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Asla aus Famke's Zauberwald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Olav Ihrens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Haastrecht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6096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Happy v. Schnitzerteam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Janos Marton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Mateszalka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6198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Dyna v. d. Schloss Brünnen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Masaaki Murakami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Sendai, Miyagi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JP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6137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Ala degli Achei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Winfried Benitz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Reichertshofen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6044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Java </w:t>
            </w:r>
            <w:proofErr w:type="gramStart"/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proofErr w:type="gramEnd"/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 D'Anzin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Michel Motz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Kreigsheim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6235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Lady am Seeteich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Yvonne Verschoor-Schalker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Hellevoetsluis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6274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Dixie v. Liedehof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Andre Vrijbloed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Halfweg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6194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Blanka dell' Archeotipo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Walter Bickel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Bretten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6151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Conni vom La'Mirage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Kurt Röhner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Aidhausen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6032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Kranichzug Only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Jari Kurki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Preitilä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69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6244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Pascha Schreidon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Lucie Kopecka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Beroun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CZ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6019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Dafne di Casa Chiechi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Domenico Chiechi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Adelfia, Bari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6123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Kassieger Antonia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Susan Belfield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Leeds LS7 2DP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GB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6031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Miri vom Gamsetal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Hannelore Recknagel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Oberwerrn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6120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Carlina vom Winnloh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Miroslaw Swiatek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Ratingen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6273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Coco-Chanel vom Arkanum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Robert Lang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St. Leon-Rot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6254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Thussi vom Elbe-Saale-Winkel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Nancy Herms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Döbeln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76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6322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Aisha vom Kapellenberg (INT)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Johann Koller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Wernberg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6312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Siria della Genia Osca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Domenico Fusco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Casoria (</w:t>
            </w:r>
            <w:proofErr w:type="gramStart"/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gramEnd"/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78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6035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Hanni von Christiansund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Uwe Gratz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Neuenkirchen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79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6158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Ladi vom Messina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Torsten Kopp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Vietlübbe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6261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Xara aus Famke's Zauberwald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Olav Ihrens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Haastrecht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6167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Quia von der Noriswand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Francisco P. Navarro Reynoso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Mexico City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MX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6347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Björn Yvens Qwinja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Irene Kristoffersson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Sveg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6332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Thundra dei Campi Robbiati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Italo De Capitani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Calolziocorte (LC)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84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6075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Pandora vom Türkenkopf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Renate Haßgall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Kulmbach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6225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Debby Kaizen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Horst Janssen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Ihlow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86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6020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Elisa vom Holtkämper See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Ortwin Schulz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Seega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87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6082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Leticiya Sonnen Gasse Hof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Anatoliy Dudnik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Mirgorod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UA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6070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Lutzie vom Fiemereck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Angelika Landers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Bad Oeynhausen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6085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Bea vom Grafenbrunn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John Cullen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Weymouth Dorset DT3 4HH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GB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6009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Feline v. Haus Lacherom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Anja Boonemmer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Erm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6250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Tammy vom Haus Dexel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Gerd Dexel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Paderborn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92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6171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Luna </w:t>
            </w:r>
            <w:proofErr w:type="gramStart"/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v.d.</w:t>
            </w:r>
            <w:proofErr w:type="gramEnd"/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Oher Tannen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Nadia Adams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Tyrone,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6153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Betty di Chiara Sorgente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Carmelo Maren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Zero Branco (TV)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94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6221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Jacky von Tronje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Nikolaus Meßler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Köln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6060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Zaira Terrae Lupiae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Libero Massarelli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Acquasparta (TR)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96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6204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Eve von der Waterbör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Helene Weinhold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Steinhagen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97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6061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Zuma di Casa Nobili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Erween Tamayo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Cassola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98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6230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Ella vom Kaditzer Hof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Monika Klotzsche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Dresden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6155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Belona vom Fichtenschlag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Andreas Bärschneider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Saalfeld-Saale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6124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Zola di Casa Nobili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Loris Sangiacomo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Gubbio (PG)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6210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Imogen von Wilhendorf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Karen Henkel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New Milford,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6340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India di Casa D'Aloia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Michela Paragallo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Gragnano (</w:t>
            </w:r>
            <w:proofErr w:type="gramStart"/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gramEnd"/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103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6144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Alis del Rione Antico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Giuseppe Mascia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Francavilla Fontana (BR)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104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6192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Birche delle Terre Matildiche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Roberto Scartani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Bagnolo in Piano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105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6007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Ciara vom Holtkämper Hof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Jörg Niedergassel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Bielefeld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106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6165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Wayda vom Fichtenschlag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Marco Oßmann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Weißenbrunn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107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6142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Zaira di Casa Nobili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Angelo Migliaccio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Caianiello (CE)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108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6139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Jilou du Fosse des Pandours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Alain Meyer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Saverne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109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6036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Suzzy da Festa da Hera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Jose Manuel Machado Ferreira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Argivai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6267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Angi vom Blasius-Haus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Florian Balazs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Böcs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111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6316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Toska v. Haus Nordblick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Edwin Mast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Hallum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6110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Kranichzug Ma Cherie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Ferdinando Blois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Trebisacce CS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113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6043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Jicy du Val D'Anzin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Eric Trentenaere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Fontenay St. Pere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114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6300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Resi </w:t>
            </w:r>
            <w:proofErr w:type="gramStart"/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v.d.</w:t>
            </w:r>
            <w:proofErr w:type="gramEnd"/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Blöie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Andreas Fend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Saanen (BE)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CH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115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6323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Toska v. Team Schwarzaugen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Koraj Musli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Tetovo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MK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116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6187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Tosca del Timius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Sandro Ruspantini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Ceccano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6021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Farina vom Holtkämper Tor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Klaus Reimers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Harsewinkel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118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6047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Nathalie v. Saigo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Sarina van Eijnde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Oostham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119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6212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Jill du Mazet des Salins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Karine Breithel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Perols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120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6049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Kijara vom Don Fluß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Eduard Eurich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Köln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6209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Golda vom Uhlbachtal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Michael Jakesch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Althütte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6078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Xiena d' Ulmental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Nathalie Prachensky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Reichertshofen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123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6295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Joyce </w:t>
            </w:r>
            <w:proofErr w:type="gramStart"/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v.d.</w:t>
            </w:r>
            <w:proofErr w:type="gramEnd"/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Zornmatt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Joel Waeffler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Geudertheim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124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6033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Yazz van Noort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Adri Phoelich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Beuningen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125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6276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Ella von Fidelius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Armin Braunwarth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Mertingen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126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6252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Tammi von der Grevener Villa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Rainer Kopp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Greven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127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6041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Qira vom Billberg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Edgar Schall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Offenbach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128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6024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Dama di Casa Chiechi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Domenico Chiechi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Adelfia, Bari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129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6092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Wiki di Casa Pileci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Bruno Itter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Köln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130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6281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Hawana Canis Viridis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Janusz Klos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Wodynie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PL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131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6100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Cristal Good Team Loznica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Miodrag Kovacevic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Klupci Loznica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132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6351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Nouchka de L'Ezechel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Frederic Fallier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Bruxelles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133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6189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Belen di Chiara Sorgente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Carmelo Maren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Zero Branco (TV)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134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6311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Augustus-Canis Sindy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Augustin Vlad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Turda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135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6195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Clea vom Winnloh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Johan Welten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Made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6030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Alexia von der Dogsheide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Ines Korf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Pegau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137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6279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Team Sajo Filippa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Susanne Norman Jensen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Slagelse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DK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138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6027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Nora v. Suzyhof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Stefaan Goris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Noorderwijk (Herentals)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139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6329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Sila Red Diamond von Sapo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Zrinka Andric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6193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Briza v. Zarhue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Jaime Huerta Carrasco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Ciudad de Mexico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MX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141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6265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Chanel Monteviso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Rui Miguel Ribeiro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018 Sernancelhe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6348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Walkini's Raja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Kim Christiansen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Karise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DK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143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6196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Cleo Goldberg Krakow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Suchan Czeslaw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Liszki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PL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144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6234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Kola Weisse Agram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Amir Isajbegovic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145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6090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Gucci vom Suentelstein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Hinrich Müller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Bad Essen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146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6285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Jana vom Ekbarg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Charle Tan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Malacca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MY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147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6232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Diva vom Lausitzer Seenland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Kristin Lehmann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Großsteinbach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148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6339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Quinta vom Nessenberg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Gerhard Hansmann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Schieder-Schwalenberg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149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6181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Flo vom Haus Timanfaya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Fred Tabert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Treuenbrietzen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6023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Bella Team Zabershof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Valeska Ritz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Fulda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151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6253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Terry Terrae Lupiae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Endrio Francone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Galatone (LE)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152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6025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Redgina lat Lehmburg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Janis Zilberts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Malpils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LV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153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6182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Tilla von Zornkeltinga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Maximilian jr. Gulde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Wittislingen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154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6059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Ninja vom Steddenerhof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Wolfgang Gelke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Winsen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155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6057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Xsilke von Waterloo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Eugen Hartmut Lorösch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Erlensee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156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6176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Urmeli vom Osterberger-Land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Dirk Wortmann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Lotte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157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6121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Francheska v. Haus Olivia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Robert Waldschmidt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Apex,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158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6150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Girly vom Suentelstein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Hinrich Müller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Bad Essen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159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6058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Vega von Rapicar (INT)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Mandy Menzel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Erlensee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160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6028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Athena von der Dogsheide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Rita Korf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Pegau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161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6118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Rieke vom Kalifels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Gerald Barthel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Staßfurt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162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6163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Ivy vom Kleinen Holzweg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Horst Kramer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Kassel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163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6298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Kadia von Sendling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Zvonko Rumenjak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Ivanja Reka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164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6112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Sina von der Datze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Klaus Schult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Kemnitz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165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6052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Sophie di Caput Boreanum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Maurizio Lombardini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Bivio di Ravi (GR)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166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6218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Bacay vom Mühlenblick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Johannes Bohlsen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Friesoythe-Markhausen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167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6269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Binet Mavic Poland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Krzysztof Dobrzanski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Brzesko-Okocim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PL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168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6220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Angie dell' Archeotipo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Marco Angelozzi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Stazione (CH)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169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6093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Wendi di Casa Pileci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Bruno Itter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Köln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170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6226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Timba von Zornkeltinga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Marko Naumburg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Freyburg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171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6320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Dana vom Espiggut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Christoph Karing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Mehltheuer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172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6327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Joska </w:t>
            </w:r>
            <w:proofErr w:type="gramStart"/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proofErr w:type="gramEnd"/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Schellenthal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Fabien Lang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Bitche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173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6184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Felicidas vom Haus Gleißner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Oskar Gleißner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Plößberg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174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6113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Stella von der Datze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Klaus Schult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Kemnitz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175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6178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Sunnygirl vom Elbe-Saale-Winkel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Falk Kopp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Ottendorf-Okrilla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176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6072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Zabeah vom Gödinghofer Weg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Angelika Landers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Bad Oeynhausen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177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6001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Paloma vom Schleudersitz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Hans A. Schultz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Schleswig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178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6134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Joy di Casa Schwarz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Martiniello Vincenzo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Souvret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179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6257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Trixie </w:t>
            </w:r>
            <w:proofErr w:type="gramStart"/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v.d.</w:t>
            </w:r>
            <w:proofErr w:type="gramEnd"/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Tempelhoeve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Jackie van Teffelen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Beuningen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NL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180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6073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Fiona von den Klosterspatzen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Hans-Dieter Wüst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Lorsch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181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6098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Ljuba od Petkovica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Jovan Petkovic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Veliki Mokri Lug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182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6213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Jimmi I.R.</w:t>
            </w:r>
            <w:proofErr w:type="gramEnd"/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Satysfakcja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Iwona Rzuchowska-Strzeleck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Zlotoklos, Runow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PL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183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6260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Wonder vom Paukenschlag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Amelie Pinkernell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Ojai,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184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6288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Jasmin vom Ekbarg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Charle Tan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Malacca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MY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185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6074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Rena vom Vogelsberger Südhang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Anja Arnold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Velen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186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6211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Jaffa Weisse Agram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Amir Isajbegovic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187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6157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Rihanna vom Elbe-Saale-Winkel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Annett Stein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Halberstadt OT Emersleben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188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6240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Nikka di Val Sant' Anna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Fabio Vegetti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Concorezzo (MB)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189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6101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Alisa Boghaus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Zoran Bogaroski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Zrenjanin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190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6138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Jehna du Buisson Chardin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Jean Louis Azoppardi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Marcoussis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191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6313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Maxi Mavic Poland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Zbigniew Grzesiak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Chelm Poland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PL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192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6099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Tara de la Madonina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Nikola Mitrovic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Veliki Mokri Lug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193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6077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Demetra v. d. Alexander (BG)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Alexander Dimitrov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Dimitrovgrad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BG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194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6095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Ingrid do </w:t>
            </w:r>
            <w:proofErr w:type="gramStart"/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Pastor</w:t>
            </w:r>
            <w:proofErr w:type="gramEnd"/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Sul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Antonio Jorge Fonsec Simoes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Lisboa/145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195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6310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Simpa Red Diamond von Sapo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Zrinka Andric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196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6048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Bali Team Zabershof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Valeska Ritz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Fulda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197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6081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Erda vom Haus Melmack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Konrad Stifter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Aholming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6022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Isa vom Heralmaborg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Albert H. Veenstra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Rhede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6067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Kiara von der Piste Trophe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Harald Stiegler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Baiersdorf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6130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Raica vom Eichenplatz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Lutz Wischalla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Wimmelburg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6131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Queen vom Eichenplatz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Lutz Wischalla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Wimmelburg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6175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Pini vom Nordteich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Julia Schmidt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Bockhorst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6185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Adele da Soc Port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Alexandre Miguel Chaves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A-Dos-Cunhados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6217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Odina von der Lars-Aue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Lars Kühnemann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Altenburg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6233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Kiss Weisse Agram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Amir Isajbegovic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HR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6238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Maisy </w:t>
            </w:r>
            <w:proofErr w:type="gramStart"/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v.d.</w:t>
            </w:r>
            <w:proofErr w:type="gramEnd"/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Oher Tannen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Shirley Langley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Marietta,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US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6271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Carlina von der Kahler Heide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Gerd Reims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Ronneburg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6304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Karma v. Meridian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Izsak Zoltan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Strekov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SK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6335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Mercedes v. Simpor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Jason J. Lee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Gwangju-si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KR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6336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Dolcissima Feetback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Goran Pesic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Beograd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RS</w:t>
            </w:r>
          </w:p>
        </w:tc>
      </w:tr>
      <w:tr w:rsidR="00F332D3" w:rsidRPr="00F332D3" w:rsidTr="00F332D3">
        <w:trPr>
          <w:trHeight w:val="600"/>
          <w:tblCellSpacing w:w="15" w:type="dxa"/>
        </w:trPr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6345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Dina Armandia Lidderdali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Ferenc Truka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2D3">
              <w:rPr>
                <w:rFonts w:ascii="Times New Roman" w:eastAsia="Times New Roman" w:hAnsi="Times New Roman" w:cs="Times New Roman"/>
                <w:sz w:val="24"/>
                <w:szCs w:val="24"/>
              </w:rPr>
              <w:t>Jaszbere</w:t>
            </w:r>
          </w:p>
        </w:tc>
        <w:tc>
          <w:tcPr>
            <w:tcW w:w="0" w:type="auto"/>
            <w:vAlign w:val="center"/>
            <w:hideMark/>
          </w:tcPr>
          <w:p w:rsidR="00F332D3" w:rsidRPr="00F332D3" w:rsidRDefault="00F332D3" w:rsidP="00F3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332D3" w:rsidRDefault="00F332D3" w:rsidP="00F332D3">
      <w:pPr>
        <w:pStyle w:val="Bezmezer"/>
      </w:pPr>
      <w:r w:rsidRPr="00F332D3">
        <w:t>https://www.schaeferhunde.de/bsz/ergebnisse/?tx_svmodules_ergebnisschau[klassengruppe]=JKH&amp;tx_svmodules_ergebnisschau[action]=list&amp;tx_svmodules_ergebnisschau[controller]=ErgebnisSchau&amp;cHash=3fea26b14eb6bc57bf7cae3592df7830</w:t>
      </w:r>
    </w:p>
    <w:sectPr w:rsidR="00F33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>
    <w:useFELayout/>
  </w:compat>
  <w:rsids>
    <w:rsidRoot w:val="00F332D3"/>
    <w:rsid w:val="00F332D3"/>
    <w:rsid w:val="00F43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32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0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2018</Words>
  <Characters>11913</Characters>
  <Application>Microsoft Office Word</Application>
  <DocSecurity>0</DocSecurity>
  <Lines>99</Lines>
  <Paragraphs>27</Paragraphs>
  <ScaleCrop>false</ScaleCrop>
  <Company/>
  <LinksUpToDate>false</LinksUpToDate>
  <CharactersWithSpaces>13904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Šarka</dc:creator>
  <cp:keywords/>
  <dc:description/>
  <cp:lastModifiedBy>Šarka</cp:lastModifiedBy>
  <cp:revision>3</cp:revision>
  <dcterms:created xsi:type="dcterms:W3CDTF">2015-11-15T19:29:00Z</dcterms:created>
  <dcterms:modified xsi:type="dcterms:W3CDTF">2015-11-15T19:35:00Z</dcterms:modified>
</cp:coreProperties>
</file>